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47B1C" w14:textId="77777777" w:rsidR="00F315DA" w:rsidRDefault="00F315DA" w:rsidP="00F3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SALES CONTRACT</w:t>
      </w:r>
    </w:p>
    <w:p w14:paraId="5B039938" w14:textId="77777777" w:rsidR="00F315DA" w:rsidRDefault="00F315DA" w:rsidP="00F31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419CE17" w14:textId="0113ABCD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I, _________________________________________agree to sell the following animals to: </w:t>
      </w:r>
    </w:p>
    <w:p w14:paraId="60834730" w14:textId="70C14994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18AFBA40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46783" w14:textId="61F83E49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</w:t>
      </w:r>
    </w:p>
    <w:p w14:paraId="148E73BE" w14:textId="7EE74EE9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Animals Name:</w:t>
      </w:r>
      <w:r w:rsidRPr="00F31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F8045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</w:t>
      </w:r>
      <w:r w:rsidRPr="00F31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95C29DB" w14:textId="23285F2D" w:rsidR="00F315DA" w:rsidRDefault="00F315DA" w:rsidP="00F315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ADCA #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_</w:t>
      </w:r>
      <w:r w:rsidR="00F80451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Pr="00F315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93C22A" w14:textId="60F473EF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Permanent ID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of: _</w:t>
      </w:r>
      <w:r w:rsidRPr="00F315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8045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5F3DC59" w14:textId="2AAA82F0" w:rsidR="000C009F" w:rsidRDefault="000C009F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(Description of the animal and who the Dam and Sire are)</w:t>
      </w:r>
    </w:p>
    <w:p w14:paraId="248C9A3B" w14:textId="028F31A8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37E58" w14:textId="31730828" w:rsidR="00F315DA" w:rsidRDefault="00F80451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amount of $____________________. 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>A deposit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of $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must be paid to hold the above animal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. The deposit is nonrefundable should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>back out of the sale for any reason.  The remaining balance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must be paid in full prior to the animals leaving </w:t>
      </w:r>
      <w:r>
        <w:rPr>
          <w:rFonts w:ascii="Times New Roman" w:eastAsia="Times New Roman" w:hAnsi="Times New Roman" w:cs="Times New Roman"/>
          <w:sz w:val="24"/>
          <w:szCs w:val="24"/>
        </w:rPr>
        <w:t>the ____________________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>care.</w:t>
      </w:r>
    </w:p>
    <w:p w14:paraId="1872C060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EF1AE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A84EA" w14:textId="2B851CED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Arrangements for delivery of animal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is/</w:t>
      </w:r>
      <w:r>
        <w:rPr>
          <w:rFonts w:ascii="Times New Roman" w:eastAsia="Times New Roman" w:hAnsi="Times New Roman" w:cs="Times New Roman"/>
          <w:sz w:val="24"/>
          <w:szCs w:val="24"/>
        </w:rPr>
        <w:t>are agreed upon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for _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>__________________ 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</w:p>
    <w:p w14:paraId="37B9E3A5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EF439" w14:textId="6A835A46" w:rsidR="00F315DA" w:rsidRDefault="000C009F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 _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 xml:space="preserve">_____________________ the seller, 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will transfer registration papers at 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>my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expense.  All medical records will be provided.  Animals will be current on all shots and de-wormings.  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 xml:space="preserve">I, ____________ am 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also responsible for any and all veterinary costs while the animals are in </w:t>
      </w:r>
      <w:r>
        <w:rPr>
          <w:rFonts w:ascii="Times New Roman" w:eastAsia="Times New Roman" w:hAnsi="Times New Roman" w:cs="Times New Roman"/>
          <w:sz w:val="24"/>
          <w:szCs w:val="24"/>
        </w:rPr>
        <w:t>my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care.  A full refund of 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deposit will be returned 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>to ___________________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should the animals die in </w:t>
      </w:r>
      <w:r w:rsidR="00F80451">
        <w:rPr>
          <w:rFonts w:ascii="Times New Roman" w:eastAsia="Times New Roman" w:hAnsi="Times New Roman" w:cs="Times New Roman"/>
          <w:sz w:val="24"/>
          <w:szCs w:val="24"/>
        </w:rPr>
        <w:t xml:space="preserve">my 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care. </w:t>
      </w:r>
    </w:p>
    <w:p w14:paraId="62CC3341" w14:textId="77777777" w:rsidR="00F315DA" w:rsidRDefault="00F315DA" w:rsidP="00F315DA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D72AE4" w14:textId="1CBC29AB" w:rsidR="00F315DA" w:rsidRDefault="00F80451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above animal(s) is/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are guaranteed to be healthy and breeding sound, to the best of our knowledge, when they leave our care.  Buyers are welcome to have a veterinary inspection prior to possession at their expense.  </w:t>
      </w:r>
      <w:r>
        <w:rPr>
          <w:rFonts w:ascii="Times New Roman" w:eastAsia="Times New Roman" w:hAnsi="Times New Roman" w:cs="Times New Roman"/>
          <w:sz w:val="24"/>
          <w:szCs w:val="24"/>
        </w:rPr>
        <w:t>I, _________________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relinquish any and all responsibilities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to ____________________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at the point they take possession and cannot make any health guarantees due to conditions beyond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my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control after the animals have 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left my</w:t>
      </w:r>
      <w:r w:rsidR="00F315DA">
        <w:rPr>
          <w:rFonts w:ascii="Times New Roman" w:eastAsia="Times New Roman" w:hAnsi="Times New Roman" w:cs="Times New Roman"/>
          <w:sz w:val="24"/>
          <w:szCs w:val="24"/>
        </w:rPr>
        <w:t xml:space="preserve"> care. </w:t>
      </w:r>
    </w:p>
    <w:p w14:paraId="2F954458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58807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1F07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32903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906EC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EB535D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 is agreed upon this ______________day of ________________________, 2020</w:t>
      </w:r>
    </w:p>
    <w:p w14:paraId="0EEA0981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7B50F0" w14:textId="5FAF6EFA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deposit of $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been paid in full with the signing of this contract.  </w:t>
      </w:r>
    </w:p>
    <w:p w14:paraId="6CDCCE11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A5BEF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05C01B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7B563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647E5" w14:textId="77777777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0E71E" w14:textId="7DBCDEF5" w:rsidR="00F315DA" w:rsidRDefault="00F315DA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gnature" w:eastAsia="Times New Roman" w:hAnsi="Signature" w:cs="Times New Roman"/>
          <w:i/>
          <w:iCs/>
          <w:sz w:val="24"/>
          <w:szCs w:val="24"/>
        </w:rPr>
        <w:t>_________________________</w:t>
      </w:r>
      <w:r w:rsidR="000C009F">
        <w:rPr>
          <w:rFonts w:ascii="Signature" w:eastAsia="Times New Roman" w:hAnsi="Signature" w:cs="Times New Roman"/>
          <w:i/>
          <w:iCs/>
          <w:sz w:val="24"/>
          <w:szCs w:val="24"/>
        </w:rPr>
        <w:t>______</w:t>
      </w:r>
      <w:r>
        <w:rPr>
          <w:rFonts w:ascii="Signature" w:eastAsia="Times New Roman" w:hAnsi="Signature" w:cs="Times New Roman"/>
          <w:i/>
          <w:iCs/>
          <w:sz w:val="24"/>
          <w:szCs w:val="24"/>
        </w:rPr>
        <w:t xml:space="preserve">              </w:t>
      </w:r>
      <w:r>
        <w:rPr>
          <w:rFonts w:ascii="Signature" w:eastAsia="Times New Roman" w:hAnsi="Signature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______</w:t>
      </w:r>
      <w:r w:rsidR="000C009F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2479410D" w14:textId="5A319CA5" w:rsidR="00F315DA" w:rsidRDefault="000C009F" w:rsidP="00F3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Sellers Signature and Information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Buyers Signature and Information</w:t>
      </w:r>
    </w:p>
    <w:p w14:paraId="79917B2F" w14:textId="77777777" w:rsidR="00DA502E" w:rsidRDefault="00A24400"/>
    <w:sectPr w:rsidR="00DA5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atur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DA"/>
    <w:rsid w:val="000C009F"/>
    <w:rsid w:val="00586995"/>
    <w:rsid w:val="005C7992"/>
    <w:rsid w:val="005D1207"/>
    <w:rsid w:val="00A24400"/>
    <w:rsid w:val="00F315DA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025F"/>
  <w15:chartTrackingRefBased/>
  <w15:docId w15:val="{67CA2C57-BD2E-4C1E-ABCE-F7279D12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5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Laaci Louderback</dc:creator>
  <cp:keywords/>
  <dc:description/>
  <cp:lastModifiedBy>Jennifer Hunt</cp:lastModifiedBy>
  <cp:revision>2</cp:revision>
  <dcterms:created xsi:type="dcterms:W3CDTF">2020-11-18T01:21:00Z</dcterms:created>
  <dcterms:modified xsi:type="dcterms:W3CDTF">2020-11-18T01:21:00Z</dcterms:modified>
</cp:coreProperties>
</file>